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03" w:rsidRPr="001E7FE4" w:rsidRDefault="001E7FE4" w:rsidP="00743960">
      <w:pPr>
        <w:jc w:val="center"/>
        <w:rPr>
          <w:b/>
        </w:rPr>
      </w:pPr>
      <w:r>
        <w:rPr>
          <w:b/>
        </w:rPr>
        <w:t xml:space="preserve">REKRUTACJA NA ROK SZKOLNY </w:t>
      </w:r>
      <w:r w:rsidR="00805C6C">
        <w:rPr>
          <w:b/>
        </w:rPr>
        <w:t>……………………..</w:t>
      </w:r>
      <w:bookmarkStart w:id="0" w:name="_GoBack"/>
      <w:bookmarkEnd w:id="0"/>
      <w:r w:rsidR="00424A03" w:rsidRPr="001E7FE4">
        <w:rPr>
          <w:b/>
        </w:rPr>
        <w:t xml:space="preserve">  DO:</w:t>
      </w:r>
    </w:p>
    <w:p w:rsidR="00424A03" w:rsidRDefault="00424A03" w:rsidP="00743960">
      <w:pPr>
        <w:spacing w:after="0" w:line="240" w:lineRule="auto"/>
      </w:pPr>
      <w:r w:rsidRPr="00915C3B">
        <w:rPr>
          <w:sz w:val="36"/>
          <w:szCs w:val="36"/>
        </w:rPr>
        <w:t xml:space="preserve">□   </w:t>
      </w:r>
      <w:r>
        <w:t xml:space="preserve"> PRZEDSZKOLA „WESOŁY DZWONECZEK” W MSZANIE</w:t>
      </w:r>
    </w:p>
    <w:p w:rsidR="00424A03" w:rsidRDefault="00424A03" w:rsidP="00743960">
      <w:pPr>
        <w:spacing w:after="0" w:line="240" w:lineRule="auto"/>
      </w:pPr>
      <w:r w:rsidRPr="00915C3B">
        <w:rPr>
          <w:sz w:val="36"/>
          <w:szCs w:val="36"/>
        </w:rPr>
        <w:t>□</w:t>
      </w:r>
      <w:r>
        <w:rPr>
          <w:sz w:val="36"/>
          <w:szCs w:val="36"/>
        </w:rPr>
        <w:t xml:space="preserve">    </w:t>
      </w:r>
      <w:r>
        <w:t>GMINNEGO PRZEDSZKOLA W POŁOMI</w:t>
      </w:r>
    </w:p>
    <w:p w:rsidR="00424A03" w:rsidRDefault="00424A03" w:rsidP="00743960">
      <w:pPr>
        <w:spacing w:after="0" w:line="240" w:lineRule="auto"/>
      </w:pPr>
      <w:r w:rsidRPr="00915C3B">
        <w:rPr>
          <w:sz w:val="36"/>
          <w:szCs w:val="36"/>
        </w:rPr>
        <w:t>□</w:t>
      </w:r>
      <w:r>
        <w:rPr>
          <w:sz w:val="36"/>
          <w:szCs w:val="36"/>
        </w:rPr>
        <w:t xml:space="preserve">    </w:t>
      </w:r>
      <w:r>
        <w:t>ODDZIAŁU PRZEDSZKOLNEGO W SZKOLE PODSTAWOWEJ W GOGOŁOWEJ</w:t>
      </w:r>
    </w:p>
    <w:p w:rsidR="00424A03" w:rsidRDefault="00424A03"/>
    <w:p w:rsidR="00424A03" w:rsidRDefault="00424A03"/>
    <w:p w:rsidR="00424A03" w:rsidRDefault="00424A03" w:rsidP="00EA7193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……………………………………………………....</w:t>
      </w:r>
    </w:p>
    <w:p w:rsidR="00424A03" w:rsidRPr="00EA7193" w:rsidRDefault="00424A03">
      <w:r>
        <w:rPr>
          <w:sz w:val="18"/>
          <w:szCs w:val="18"/>
        </w:rPr>
        <w:t>.........................................................................</w:t>
      </w:r>
      <w:r>
        <w:rPr>
          <w:sz w:val="18"/>
          <w:szCs w:val="18"/>
        </w:rPr>
        <w:br/>
        <w:t>(imiona i nazwiska rodziców/opiekunów prawnych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(miejscowość, data)</w:t>
      </w:r>
      <w:r>
        <w:rPr>
          <w:sz w:val="18"/>
          <w:szCs w:val="18"/>
        </w:rPr>
        <w:br/>
        <w:t>kandydata do przedszkola</w:t>
      </w:r>
    </w:p>
    <w:p w:rsidR="00424A03" w:rsidRDefault="00424A03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</w:t>
      </w:r>
      <w:r>
        <w:rPr>
          <w:sz w:val="18"/>
          <w:szCs w:val="18"/>
        </w:rPr>
        <w:br/>
        <w:t xml:space="preserve">(adres zamieszkania) </w:t>
      </w:r>
    </w:p>
    <w:p w:rsidR="00424A03" w:rsidRPr="00917913" w:rsidRDefault="00424A03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</w:t>
      </w:r>
      <w:r>
        <w:tab/>
      </w:r>
      <w:r>
        <w:tab/>
      </w:r>
      <w:r>
        <w:tab/>
      </w:r>
      <w:r>
        <w:tab/>
      </w:r>
    </w:p>
    <w:p w:rsidR="00424A03" w:rsidRDefault="00424A03" w:rsidP="00917913"/>
    <w:p w:rsidR="00424A03" w:rsidRPr="00912BDE" w:rsidRDefault="00424A03" w:rsidP="003F7146">
      <w:pPr>
        <w:rPr>
          <w:b/>
          <w:bCs/>
        </w:rPr>
      </w:pPr>
      <w:r w:rsidRPr="00912BDE">
        <w:rPr>
          <w:b/>
          <w:bCs/>
        </w:rPr>
        <w:t>OŚWIADCZENIE potwierdzające spełnienie kryterium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912BDE">
        <w:rPr>
          <w:b/>
          <w:bCs/>
        </w:rPr>
        <w:t xml:space="preserve"> </w:t>
      </w:r>
      <w:r w:rsidRPr="00743960">
        <w:rPr>
          <w:bCs/>
        </w:rPr>
        <w:t>„</w:t>
      </w:r>
      <w:r w:rsidRPr="00264008">
        <w:rPr>
          <w:sz w:val="24"/>
          <w:szCs w:val="24"/>
        </w:rPr>
        <w:t>Dziecko z rodziny objętej nadzorem kuratorskim lub wsparciem Ośrodka Pomocy Społecznej</w:t>
      </w:r>
      <w:r>
        <w:rPr>
          <w:sz w:val="24"/>
          <w:szCs w:val="24"/>
        </w:rPr>
        <w:t>”</w:t>
      </w:r>
    </w:p>
    <w:p w:rsidR="00424A03" w:rsidRDefault="00424A03" w:rsidP="00917913"/>
    <w:p w:rsidR="00424A03" w:rsidRDefault="00424A03" w:rsidP="00425038">
      <w:pPr>
        <w:ind w:firstLine="708"/>
        <w:jc w:val="both"/>
      </w:pPr>
      <w:r>
        <w:t xml:space="preserve">Oświadczam, iż rodzina moja: </w:t>
      </w:r>
    </w:p>
    <w:p w:rsidR="00424A03" w:rsidRDefault="00424A03" w:rsidP="00BE6EA2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objęta jest nadzorem kuratorskim </w:t>
      </w:r>
    </w:p>
    <w:p w:rsidR="00424A03" w:rsidRDefault="00424A03" w:rsidP="00BE6EA2">
      <w:pPr>
        <w:numPr>
          <w:ilvl w:val="0"/>
          <w:numId w:val="1"/>
        </w:numPr>
        <w:jc w:val="both"/>
      </w:pPr>
      <w:r>
        <w:rPr>
          <w:b/>
          <w:bCs/>
        </w:rPr>
        <w:t>objęta jest wsparciem Ośrodka Pomocy Społecznej</w:t>
      </w:r>
    </w:p>
    <w:p w:rsidR="00424A03" w:rsidRDefault="00424A03" w:rsidP="00425038">
      <w:pPr>
        <w:jc w:val="both"/>
      </w:pPr>
    </w:p>
    <w:p w:rsidR="00424A03" w:rsidRDefault="00424A03" w:rsidP="00CC120F">
      <w:pPr>
        <w:ind w:firstLine="360"/>
        <w:jc w:val="both"/>
      </w:pPr>
      <w:r>
        <w:t xml:space="preserve">Oświadczam, że podane informacje są zgodne ze stanem faktycznym.  Jestem świadomy odpowiedzialności karnej za złożenie fałszywego oświadczenia. </w:t>
      </w:r>
    </w:p>
    <w:p w:rsidR="00424A03" w:rsidRDefault="00424A03" w:rsidP="00917913"/>
    <w:p w:rsidR="00424A03" w:rsidRDefault="00424A03" w:rsidP="00912BDE">
      <w:pPr>
        <w:ind w:left="4248"/>
        <w:rPr>
          <w:sz w:val="18"/>
          <w:szCs w:val="18"/>
        </w:rPr>
      </w:pPr>
      <w:r w:rsidRPr="00917913">
        <w:rPr>
          <w:sz w:val="18"/>
          <w:szCs w:val="18"/>
        </w:rPr>
        <w:t>………………………………………………………</w:t>
      </w:r>
      <w:r>
        <w:rPr>
          <w:sz w:val="18"/>
          <w:szCs w:val="18"/>
        </w:rPr>
        <w:t>…………………………...</w:t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br/>
      </w:r>
      <w:r>
        <w:rPr>
          <w:sz w:val="18"/>
          <w:szCs w:val="18"/>
        </w:rPr>
        <w:t xml:space="preserve">       (podpisy  rodziców/opiekunów prawnych  </w:t>
      </w:r>
      <w:r w:rsidRPr="00917913">
        <w:rPr>
          <w:sz w:val="18"/>
          <w:szCs w:val="18"/>
        </w:rPr>
        <w:t xml:space="preserve">kandydata </w:t>
      </w:r>
      <w:r>
        <w:rPr>
          <w:sz w:val="18"/>
          <w:szCs w:val="18"/>
        </w:rPr>
        <w:br/>
        <w:t xml:space="preserve">                             </w:t>
      </w:r>
      <w:r w:rsidRPr="00917913">
        <w:rPr>
          <w:sz w:val="18"/>
          <w:szCs w:val="18"/>
        </w:rPr>
        <w:t>do przedszkola)</w:t>
      </w:r>
    </w:p>
    <w:p w:rsidR="00424A03" w:rsidRDefault="00424A03" w:rsidP="00917913"/>
    <w:p w:rsidR="00424A03" w:rsidRDefault="00424A03" w:rsidP="00917913"/>
    <w:p w:rsidR="00424A03" w:rsidRDefault="00424A03" w:rsidP="00917913"/>
    <w:p w:rsidR="00424A03" w:rsidRDefault="00424A03" w:rsidP="00917913"/>
    <w:sectPr w:rsidR="00424A03" w:rsidSect="006D6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E484D"/>
    <w:multiLevelType w:val="hybridMultilevel"/>
    <w:tmpl w:val="5D2A9C28"/>
    <w:lvl w:ilvl="0" w:tplc="03649728">
      <w:numFmt w:val="bullet"/>
      <w:lvlText w:val=""/>
      <w:lvlJc w:val="left"/>
      <w:pPr>
        <w:tabs>
          <w:tab w:val="num" w:pos="735"/>
        </w:tabs>
        <w:ind w:left="735" w:hanging="375"/>
      </w:pPr>
      <w:rPr>
        <w:rFonts w:ascii="Webdings" w:eastAsia="Times New Roman" w:hAnsi="Web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13"/>
    <w:rsid w:val="000C7936"/>
    <w:rsid w:val="001944D1"/>
    <w:rsid w:val="001B09BB"/>
    <w:rsid w:val="001C3A0D"/>
    <w:rsid w:val="001D0A0C"/>
    <w:rsid w:val="001E7FE4"/>
    <w:rsid w:val="00212D7B"/>
    <w:rsid w:val="002160B5"/>
    <w:rsid w:val="00257D18"/>
    <w:rsid w:val="00264008"/>
    <w:rsid w:val="00291C63"/>
    <w:rsid w:val="002E6928"/>
    <w:rsid w:val="003B247E"/>
    <w:rsid w:val="003E7937"/>
    <w:rsid w:val="003F7146"/>
    <w:rsid w:val="0041538F"/>
    <w:rsid w:val="00424A03"/>
    <w:rsid w:val="00425038"/>
    <w:rsid w:val="0049249A"/>
    <w:rsid w:val="005F33A0"/>
    <w:rsid w:val="00601831"/>
    <w:rsid w:val="006D67B2"/>
    <w:rsid w:val="006F6CBF"/>
    <w:rsid w:val="00700D61"/>
    <w:rsid w:val="00710093"/>
    <w:rsid w:val="00743960"/>
    <w:rsid w:val="00744D86"/>
    <w:rsid w:val="00805C6C"/>
    <w:rsid w:val="008141D4"/>
    <w:rsid w:val="008334F7"/>
    <w:rsid w:val="0087013C"/>
    <w:rsid w:val="00870681"/>
    <w:rsid w:val="0087258F"/>
    <w:rsid w:val="008868AA"/>
    <w:rsid w:val="00912BDE"/>
    <w:rsid w:val="00915C3B"/>
    <w:rsid w:val="00917913"/>
    <w:rsid w:val="00921C01"/>
    <w:rsid w:val="009258CC"/>
    <w:rsid w:val="00971564"/>
    <w:rsid w:val="00A874B5"/>
    <w:rsid w:val="00AD0179"/>
    <w:rsid w:val="00AF7F6E"/>
    <w:rsid w:val="00B0097C"/>
    <w:rsid w:val="00B51B8E"/>
    <w:rsid w:val="00BB1B61"/>
    <w:rsid w:val="00BE6EA2"/>
    <w:rsid w:val="00BF3961"/>
    <w:rsid w:val="00C428D1"/>
    <w:rsid w:val="00CC120F"/>
    <w:rsid w:val="00D46F81"/>
    <w:rsid w:val="00D5360B"/>
    <w:rsid w:val="00D7776A"/>
    <w:rsid w:val="00D9576A"/>
    <w:rsid w:val="00E636B8"/>
    <w:rsid w:val="00E675BA"/>
    <w:rsid w:val="00EA7193"/>
    <w:rsid w:val="00EB6430"/>
    <w:rsid w:val="00F61856"/>
    <w:rsid w:val="00F7575E"/>
    <w:rsid w:val="00F9302F"/>
    <w:rsid w:val="00FF14C4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7B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0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97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7B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0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9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UGM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Użytkownik</cp:lastModifiedBy>
  <cp:revision>2</cp:revision>
  <cp:lastPrinted>2021-02-03T09:52:00Z</cp:lastPrinted>
  <dcterms:created xsi:type="dcterms:W3CDTF">2026-01-22T11:09:00Z</dcterms:created>
  <dcterms:modified xsi:type="dcterms:W3CDTF">2026-01-22T11:09:00Z</dcterms:modified>
</cp:coreProperties>
</file>